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5F4AD" w14:textId="124E923F" w:rsidR="004C3319" w:rsidRPr="003217A8" w:rsidRDefault="00B13CF9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EF03B6">
        <w:rPr>
          <w:rFonts w:ascii="Cambria" w:hAnsi="Cambria"/>
          <w:b/>
          <w:sz w:val="20"/>
          <w:szCs w:val="20"/>
          <w:u w:val="double"/>
        </w:rPr>
        <w:t>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EĞİTİM – ÖĞRETİM  YILI</w:t>
      </w:r>
    </w:p>
    <w:p w14:paraId="6DD8673D" w14:textId="77777777" w:rsidR="00775E4B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</w:t>
      </w:r>
    </w:p>
    <w:p w14:paraId="21FD798F" w14:textId="77777777" w:rsidR="00775E4B" w:rsidRDefault="00F2025C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744586"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BF252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</w:p>
    <w:p w14:paraId="142D3A18" w14:textId="77777777"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775E4B">
        <w:rPr>
          <w:rFonts w:ascii="Cambria" w:hAnsi="Cambria"/>
          <w:b/>
          <w:sz w:val="20"/>
          <w:szCs w:val="20"/>
          <w:u w:val="double"/>
        </w:rPr>
        <w:t>1</w:t>
      </w:r>
      <w:r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14:paraId="261A67B6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5E098569" w14:textId="77777777"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2E4FF43F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4C59EC54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30CC2B62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23A9126A" w14:textId="77777777" w:rsidR="00863C31" w:rsidRPr="00863C31" w:rsidRDefault="004C3319" w:rsidP="00863C31">
      <w:pPr>
        <w:pStyle w:val="AralkYok"/>
        <w:spacing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y  =  f</w:t>
      </w:r>
      <w:r w:rsidR="00863C31" w:rsidRPr="00863C31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1  +  x</m:t>
            </m:r>
          </m:sup>
        </m:sSup>
      </m:oMath>
      <w:r w:rsidR="00863C31"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fonksiyonunun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grafiğini çizip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, fonksiyonun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artan – azalanlık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 durumunu belirtiniz. </w:t>
      </w:r>
    </w:p>
    <w:p w14:paraId="28342EBF" w14:textId="77777777" w:rsidR="00BF252D" w:rsidRPr="00863C31" w:rsidRDefault="00863C31" w:rsidP="008E1CA0">
      <w:pPr>
        <w:pStyle w:val="AralkYok"/>
        <w:spacing w:line="276" w:lineRule="auto"/>
        <w:rPr>
          <w:rFonts w:ascii="Cambria" w:eastAsia="Calibri" w:hAnsi="Cambria" w:cs="Times New Roman"/>
          <w:sz w:val="20"/>
          <w:szCs w:val="20"/>
          <w:u w:val="double"/>
        </w:rPr>
      </w:pPr>
      <w:r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     </w:t>
      </w:r>
    </w:p>
    <w:p w14:paraId="74F21EBD" w14:textId="77777777" w:rsidR="004C3319" w:rsidRPr="00863C31" w:rsidRDefault="004C3319" w:rsidP="00833371">
      <w:pPr>
        <w:pStyle w:val="AralkYok"/>
        <w:rPr>
          <w:rFonts w:ascii="Cambria" w:hAnsi="Cambria"/>
          <w:sz w:val="20"/>
          <w:szCs w:val="20"/>
        </w:rPr>
      </w:pPr>
    </w:p>
    <w:p w14:paraId="07923233" w14:textId="77777777" w:rsidR="004C3319" w:rsidRPr="00863C31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14:paraId="0E9C739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0C4AD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9A0F1A7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E6366B1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66751AA" w14:textId="77777777"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4B4DDE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9B16CB0" w14:textId="77777777"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6A37541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7D605DF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8AC0BE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B50CF1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24A39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A44DE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84CF799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C38544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DC75FF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2A7678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3B0F6B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3CB34E4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B8F16F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3130AAA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8CDF57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36106AA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497D8C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A62633D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85ECE9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DE60A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2E3DAF" w14:textId="77777777"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2</w:t>
      </w: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y  =  f</w:t>
      </w:r>
      <w:r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(  x  )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5</m:t>
            </m:r>
          </m:sub>
        </m:sSub>
      </m:oMath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sz w:val="20"/>
          <w:szCs w:val="20"/>
        </w:rPr>
        <w:t>–</w:t>
      </w:r>
      <w:r w:rsidRPr="00863C31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1  +  3x</w:t>
      </w:r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 )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863C31">
        <w:rPr>
          <w:rFonts w:ascii="Cambria" w:eastAsia="Calibri" w:hAnsi="Cambria" w:cs="Times New Roman"/>
          <w:sz w:val="20"/>
          <w:szCs w:val="20"/>
        </w:rPr>
        <w:t>ise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-1</m:t>
            </m:r>
          </m:sup>
        </m:sSup>
      </m:oMath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>
        <w:rPr>
          <w:rFonts w:ascii="Cambria" w:eastAsia="Calibri" w:hAnsi="Cambria" w:cs="Times New Roman"/>
          <w:b/>
          <w:sz w:val="20"/>
          <w:szCs w:val="20"/>
        </w:rPr>
        <w:t>3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) =  ?     </w:t>
      </w:r>
    </w:p>
    <w:p w14:paraId="12012EC8" w14:textId="77777777"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</w:p>
    <w:p w14:paraId="526C57B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16DF60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28334C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E8C2A14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2372A2A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959727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789E82D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09CB3C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A8CFCD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38B966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C2D544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207C412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F9C5ED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F2AD15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8ADD1F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F5BF48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BFA63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457A1E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0EA2D2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2D2E0C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F04E65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05611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6B504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EF39D3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2E336B3" w14:textId="77777777" w:rsidR="00863C31" w:rsidRPr="00863C31" w:rsidRDefault="00971969" w:rsidP="00863C31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f</w:t>
      </w:r>
      <w:r w:rsidR="00863C31"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(  x  )  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 xml:space="preserve">  3  +  x  </m:t>
                </m:r>
              </m:e>
            </m:d>
          </m:sub>
        </m:sSub>
      </m:oMath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 w:rsidR="00863C31">
        <w:rPr>
          <w:rFonts w:ascii="Cambria" w:eastAsia="Calibri" w:hAnsi="Cambria" w:cs="Times New Roman"/>
          <w:b/>
          <w:sz w:val="20"/>
          <w:szCs w:val="20"/>
        </w:rPr>
        <w:t>4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x</w:t>
      </w:r>
      <w:r w:rsidR="00863C31">
        <w:rPr>
          <w:rFonts w:ascii="Cambria" w:eastAsia="Calibri" w:hAnsi="Cambria" w:cs="Times New Roman"/>
          <w:b/>
          <w:sz w:val="20"/>
          <w:szCs w:val="20"/>
        </w:rPr>
        <w:t xml:space="preserve">  –  20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 )   </w:t>
      </w:r>
      <w:r w:rsidR="00863C31" w:rsidRPr="00863C31">
        <w:rPr>
          <w:rFonts w:ascii="Cambria" w:eastAsia="Calibri" w:hAnsi="Cambria" w:cs="Times New Roman"/>
          <w:sz w:val="20"/>
          <w:szCs w:val="20"/>
        </w:rPr>
        <w:t>fonksiyon</w:t>
      </w:r>
      <w:r w:rsidR="00863C31">
        <w:rPr>
          <w:rFonts w:ascii="Cambria" w:eastAsia="Calibri" w:hAnsi="Cambria" w:cs="Times New Roman"/>
          <w:sz w:val="20"/>
          <w:szCs w:val="20"/>
        </w:rPr>
        <w:t xml:space="preserve">unun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en geniş tanım kümesini</w:t>
      </w:r>
      <w:r w:rsidR="00863C31" w:rsidRPr="00863C31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14:paraId="21B64433" w14:textId="77777777"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              </w:t>
      </w:r>
    </w:p>
    <w:p w14:paraId="686323D4" w14:textId="77777777"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3E626AE9" w14:textId="77777777" w:rsidR="00775E4B" w:rsidRDefault="00775E4B" w:rsidP="00863C31">
      <w:pPr>
        <w:pStyle w:val="AralkYok"/>
        <w:rPr>
          <w:rFonts w:ascii="Cambria" w:hAnsi="Cambria"/>
          <w:b/>
          <w:sz w:val="20"/>
          <w:szCs w:val="20"/>
        </w:rPr>
      </w:pPr>
    </w:p>
    <w:p w14:paraId="60AC3FE3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B1BE019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77109DC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93EA2E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38BB576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1BD4608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349CC4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E6EC858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B08BA3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8DC156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2D4F29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42835A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1B5FB06" w14:textId="77777777"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D6BDB3C" w14:textId="77777777"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DC686A2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427B5D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276D8E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46C2F2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5989D0" w14:textId="77777777" w:rsidR="004C0A30" w:rsidRPr="004C0A30" w:rsidRDefault="004C3319" w:rsidP="004C0A30">
      <w:pPr>
        <w:pStyle w:val="AralkYok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721BED">
        <w:rPr>
          <w:rFonts w:ascii="Cambria" w:hAnsi="Cambria"/>
          <w:b/>
          <w:sz w:val="20"/>
          <w:szCs w:val="20"/>
        </w:rPr>
        <w:t xml:space="preserve"> </w:t>
      </w:r>
      <w:r w:rsidRPr="00BE43D6">
        <w:rPr>
          <w:rFonts w:ascii="Cambria" w:hAnsi="Cambria"/>
          <w:b/>
          <w:sz w:val="20"/>
          <w:szCs w:val="20"/>
        </w:rPr>
        <w:t xml:space="preserve">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6 </m:t>
            </m:r>
          </m:e>
        </m:rad>
      </m:oMath>
      <w:r w:rsidR="004C0A30" w:rsidRPr="004C0A30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24 </m:t>
            </m:r>
          </m:e>
        </m:rad>
      </m:oMath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="005B6193">
        <w:rPr>
          <w:rFonts w:ascii="Cambria" w:eastAsia="Times New Roman" w:hAnsi="Cambria" w:cs="Times New Roman"/>
          <w:b/>
          <w:sz w:val="20"/>
          <w:szCs w:val="20"/>
        </w:rPr>
        <w:t>4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= </w:t>
      </w:r>
      <w:r w:rsidR="0068157E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>?</w:t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sz w:val="20"/>
          <w:szCs w:val="20"/>
        </w:rPr>
        <w:t xml:space="preserve">  </w:t>
      </w:r>
    </w:p>
    <w:p w14:paraId="6708D590" w14:textId="77777777"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58F5EFD2" w14:textId="77777777"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6DFE2474" w14:textId="77777777" w:rsidR="00775E4B" w:rsidRDefault="00775E4B" w:rsidP="004C0A30">
      <w:pPr>
        <w:pStyle w:val="AralkYok"/>
        <w:rPr>
          <w:rFonts w:ascii="Cambria" w:hAnsi="Cambria"/>
          <w:b/>
          <w:sz w:val="20"/>
          <w:szCs w:val="20"/>
        </w:rPr>
      </w:pPr>
    </w:p>
    <w:p w14:paraId="49C955D3" w14:textId="77777777"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BEE57D8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11ACCB4B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CFFBD36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A0A8699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0DA8E7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B9796B6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17DA228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BC28A70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1459D1E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6A944BE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6BEF362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68BBF95" w14:textId="77777777" w:rsidR="0042096F" w:rsidRDefault="004209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A418DD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FEA913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4D1182F" w14:textId="77777777" w:rsidR="001F3FAB" w:rsidRPr="00560451" w:rsidRDefault="00AA39D2" w:rsidP="00560451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5  =  k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ise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1125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sayısının sonucunu 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>k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  türünden bulunuz.                                                                                </w:t>
      </w:r>
    </w:p>
    <w:p w14:paraId="7499A7ED" w14:textId="77777777" w:rsidR="00AA39D2" w:rsidRPr="00560451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560451">
        <w:rPr>
          <w:rFonts w:ascii="Cambria" w:hAnsi="Cambria"/>
          <w:b/>
          <w:sz w:val="20"/>
          <w:szCs w:val="20"/>
        </w:rPr>
        <w:t xml:space="preserve"> </w:t>
      </w:r>
    </w:p>
    <w:p w14:paraId="45CC1BAB" w14:textId="77777777"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24E509A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17709D9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EC1A4DE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5DECD1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F6EA92D" w14:textId="77777777"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35CD135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AD2980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C1EF9BE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B5FC684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44F7D48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886305D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EFA2758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DC4205B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819FE2E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838EA3F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A7F7449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69D08F6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16D832F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14E764C" w14:textId="77777777" w:rsidR="00D52280" w:rsidRPr="00620502" w:rsidRDefault="00AA39D2" w:rsidP="00D52280">
      <w:pPr>
        <w:pStyle w:val="AralkYok"/>
        <w:rPr>
          <w:rFonts w:asciiTheme="majorHAnsi" w:hAnsiTheme="majorHAnsi"/>
          <w:sz w:val="19"/>
          <w:szCs w:val="19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108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</m:t>
            </m:r>
          </m:den>
        </m:f>
      </m:oMath>
      <w:r>
        <w:rPr>
          <w:rFonts w:ascii="Cambria" w:hAnsi="Cambria"/>
          <w:b/>
          <w:sz w:val="20"/>
          <w:szCs w:val="20"/>
        </w:rPr>
        <w:t xml:space="preserve">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 xml:space="preserve">–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log 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log 3 </m:t>
            </m:r>
          </m:den>
        </m:f>
      </m:oMath>
      <w:r w:rsidR="00D52280" w:rsidRPr="001C4B82">
        <w:rPr>
          <w:rFonts w:asciiTheme="majorHAnsi" w:hAnsiTheme="majorHAnsi"/>
          <w:b/>
          <w:sz w:val="19"/>
          <w:szCs w:val="19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>=  ?</w:t>
      </w:r>
      <w:r w:rsidR="00D52280" w:rsidRPr="00D52280">
        <w:rPr>
          <w:rFonts w:ascii="Cambria" w:hAnsi="Cambria"/>
          <w:b/>
          <w:sz w:val="20"/>
          <w:szCs w:val="20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620502">
        <w:rPr>
          <w:rFonts w:asciiTheme="majorHAnsi" w:hAnsiTheme="majorHAnsi"/>
          <w:sz w:val="19"/>
          <w:szCs w:val="19"/>
        </w:rPr>
        <w:t xml:space="preserve">  </w:t>
      </w:r>
      <w:r w:rsidR="00D52280">
        <w:rPr>
          <w:rFonts w:asciiTheme="majorHAnsi" w:hAnsiTheme="majorHAnsi"/>
          <w:sz w:val="19"/>
          <w:szCs w:val="19"/>
        </w:rPr>
        <w:t xml:space="preserve"> </w:t>
      </w:r>
    </w:p>
    <w:p w14:paraId="5A1CFB61" w14:textId="77777777" w:rsidR="00D52280" w:rsidRPr="00620502" w:rsidRDefault="00D52280" w:rsidP="00D52280">
      <w:pPr>
        <w:pStyle w:val="AralkYok"/>
        <w:rPr>
          <w:rFonts w:asciiTheme="majorHAnsi" w:hAnsiTheme="majorHAnsi"/>
          <w:sz w:val="19"/>
          <w:szCs w:val="19"/>
        </w:rPr>
      </w:pPr>
    </w:p>
    <w:p w14:paraId="24E493CD" w14:textId="77777777" w:rsidR="00FD5DA3" w:rsidRPr="00FD5DA3" w:rsidRDefault="00FD5DA3" w:rsidP="00D52280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14:paraId="7006F7F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6638610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31AEAA8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AA8F682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F05E45E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016CFD3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62FBE2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09E923E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E5D3793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92A078E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C707D85" w14:textId="77777777"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28C343A" w14:textId="77777777"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7BC77E8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450A2DF" w14:textId="77777777" w:rsidR="00721BED" w:rsidRDefault="00721BE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4852992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3987061" w14:textId="77777777" w:rsidR="001043ED" w:rsidRPr="001043ED" w:rsidRDefault="004C3319" w:rsidP="001043E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" w:hAnsi="Cambria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7 </m:t>
            </m:r>
          </m:e>
          <m:sup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x  </m:t>
            </m:r>
            <m:r>
              <m:rPr>
                <m:sty m:val="b"/>
              </m:rPr>
              <w:rPr>
                <w:rFonts w:ascii="Cambria" w:eastAsia="MS Mincho" w:hAnsi="Cambria" w:cs="MS Mincho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  2</m:t>
            </m:r>
          </m:sup>
        </m:sSup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r w:rsidR="001043ED">
        <w:rPr>
          <w:rFonts w:ascii="Cambria" w:eastAsiaTheme="minorEastAsia" w:hAnsi="Cambria"/>
          <w:b/>
          <w:sz w:val="20"/>
          <w:szCs w:val="20"/>
        </w:rPr>
        <w:t>3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1043ED">
        <w:rPr>
          <w:rFonts w:ascii="Cambria" w:eastAsiaTheme="minorEastAsia" w:hAnsi="Cambria"/>
          <w:sz w:val="20"/>
          <w:szCs w:val="20"/>
        </w:rPr>
        <w:t>ise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x  =  ?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  <w:r w:rsidR="001043ED">
        <w:rPr>
          <w:rFonts w:ascii="Cambria" w:eastAsiaTheme="minorEastAsia" w:hAnsi="Cambria"/>
          <w:b/>
          <w:sz w:val="20"/>
          <w:szCs w:val="20"/>
        </w:rPr>
        <w:t>(  Sonucu tek bir logaritmalı ifade olarak bulunuz.</w:t>
      </w:r>
      <w:r w:rsidR="001043ED" w:rsidRPr="001043ED">
        <w:rPr>
          <w:rFonts w:ascii="Cambria" w:eastAsiaTheme="minorEastAsia" w:hAnsi="Cambria"/>
          <w:b/>
          <w:sz w:val="28"/>
          <w:szCs w:val="28"/>
        </w:rPr>
        <w:t xml:space="preserve"> </w:t>
      </w:r>
      <w:r w:rsidR="001043ED">
        <w:rPr>
          <w:rFonts w:ascii="Cambria" w:eastAsiaTheme="minorEastAsia" w:hAnsi="Cambria"/>
          <w:b/>
          <w:sz w:val="20"/>
          <w:szCs w:val="20"/>
        </w:rPr>
        <w:t>)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</w:p>
    <w:p w14:paraId="0A1BDE68" w14:textId="77777777" w:rsidR="001043ED" w:rsidRPr="001043ED" w:rsidRDefault="001043ED" w:rsidP="001043ED">
      <w:pPr>
        <w:pStyle w:val="AralkYok"/>
        <w:rPr>
          <w:rFonts w:asciiTheme="majorHAnsi" w:hAnsiTheme="majorHAnsi"/>
          <w:b/>
          <w:sz w:val="20"/>
          <w:szCs w:val="20"/>
        </w:rPr>
      </w:pPr>
    </w:p>
    <w:p w14:paraId="6A2FF2DA" w14:textId="77777777" w:rsidR="003B6C40" w:rsidRPr="001043ED" w:rsidRDefault="003B6C40" w:rsidP="001043ED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C848271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28CFC73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5BD819F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222934C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379789D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6150D1A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0A49822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56D033A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221AEB9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138C335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9A56D1E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A57FFD3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CFE24A1" w14:textId="77777777" w:rsidR="00B9251B" w:rsidRDefault="00B9251B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CD032AB" w14:textId="77777777" w:rsidR="00274BD0" w:rsidRDefault="00274BD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A349F78" w14:textId="77777777" w:rsidR="001043ED" w:rsidRPr="001043ED" w:rsidRDefault="004C3319" w:rsidP="001043ED">
      <w:pPr>
        <w:pStyle w:val="AralkYok"/>
        <w:rPr>
          <w:rFonts w:asciiTheme="majorHAnsi" w:hAnsiTheme="majorHAnsi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 xml:space="preserve"> 5</m:t>
                </m:r>
              </m:sub>
            </m:sSub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[  </m:t>
        </m:r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2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 3x 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1  </m:t>
            </m:r>
          </m:e>
        </m:d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+ 20  ] </m:t>
        </m:r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r w:rsidR="001043ED">
        <w:rPr>
          <w:rFonts w:ascii="Cambria" w:eastAsiaTheme="minorEastAsia" w:hAnsi="Cambria"/>
          <w:b/>
          <w:sz w:val="20"/>
          <w:szCs w:val="20"/>
        </w:rPr>
        <w:t>2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955828">
        <w:rPr>
          <w:rFonts w:ascii="Cambria" w:hAnsi="Cambria"/>
          <w:sz w:val="20"/>
          <w:szCs w:val="20"/>
        </w:rPr>
        <w:t>ise</w:t>
      </w:r>
      <w:r w:rsidR="001043ED" w:rsidRPr="001043ED">
        <w:rPr>
          <w:rFonts w:ascii="Cambria" w:hAnsi="Cambria"/>
          <w:b/>
          <w:sz w:val="20"/>
          <w:szCs w:val="20"/>
        </w:rPr>
        <w:t xml:space="preserve">  x  =  ?     </w:t>
      </w:r>
    </w:p>
    <w:p w14:paraId="6FD66DCC" w14:textId="77777777" w:rsidR="009E0B6E" w:rsidRPr="009E0B6E" w:rsidRDefault="009E0B6E" w:rsidP="001043ED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1043ED">
        <w:rPr>
          <w:rFonts w:ascii="Cambria" w:eastAsia="Calibri" w:hAnsi="Cambria" w:cs="Times New Roman"/>
          <w:sz w:val="20"/>
          <w:szCs w:val="20"/>
        </w:rPr>
        <w:tab/>
      </w:r>
      <w:r w:rsidRPr="001043ED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</w:p>
    <w:p w14:paraId="103F1596" w14:textId="77777777" w:rsidR="009E0B6E" w:rsidRPr="009E0B6E" w:rsidRDefault="009E0B6E" w:rsidP="009E0B6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5F2BD350" w14:textId="77777777" w:rsidR="005829B9" w:rsidRDefault="005829B9" w:rsidP="009E0B6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568A44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032341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16C3234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CEDA92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A3D92C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8CF476D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2F3DD4A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07D3EAB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D9F758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7F2C0EA" w14:textId="77777777"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DF919A" w14:textId="77777777"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E1641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6C98119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6A8581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0909582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C4686D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E7136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DF851F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02CD08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806C6B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CC2DC5" w14:textId="77777777"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04C3CC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D82BDF" w14:textId="77777777" w:rsidR="00955828" w:rsidRPr="00955828" w:rsidRDefault="00FD29EF" w:rsidP="00955828">
      <w:pPr>
        <w:pStyle w:val="AralkYok"/>
        <w:spacing w:line="360" w:lineRule="auto"/>
        <w:rPr>
          <w:rFonts w:ascii="Cambria" w:eastAsia="Calibri" w:hAnsi="Cambria" w:cs="Times New Roman"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B9251B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95582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3 </m:t>
            </m:r>
          </m:sub>
        </m:sSub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(  </w:t>
      </w:r>
      <w:r w:rsidR="00252116">
        <w:rPr>
          <w:rFonts w:ascii="Cambria" w:eastAsia="Calibri" w:hAnsi="Cambria" w:cs="Times New Roman"/>
          <w:b/>
          <w:sz w:val="20"/>
          <w:szCs w:val="20"/>
        </w:rPr>
        <w:t>3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x  –  45  )  ≤  2 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eşitsizliğini sağlayan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tam sa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yıların toplamı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kaçtır ?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                       </w:t>
      </w:r>
    </w:p>
    <w:p w14:paraId="7B17DDC7" w14:textId="77777777" w:rsidR="00955828" w:rsidRPr="00955828" w:rsidRDefault="00955828" w:rsidP="00955828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14:paraId="5DA41E57" w14:textId="77777777" w:rsidR="00FD29EF" w:rsidRPr="00955828" w:rsidRDefault="00FD29EF" w:rsidP="0095582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955828">
        <w:rPr>
          <w:rFonts w:ascii="Cambria" w:eastAsia="Times New Roman" w:hAnsi="Cambria" w:cs="Times New Roman"/>
          <w:b/>
          <w:sz w:val="20"/>
          <w:szCs w:val="20"/>
        </w:rPr>
        <w:tab/>
      </w:r>
    </w:p>
    <w:p w14:paraId="7C2CE3F7" w14:textId="77777777"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1327E4E" w14:textId="77777777"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9244EAD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0EB229B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479B7364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1A6B06D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2CB0B0E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274008A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745698D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CEF21A3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CEA34C5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FF73923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A57F02C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AA59683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D8BE0DB" w14:textId="77777777"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A3DED0D" w14:textId="77777777"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4BBEE1B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8AA483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7A24279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6DCEE9A" w14:textId="77777777" w:rsidR="00744586" w:rsidRDefault="00744586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4BA7132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F95708B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30B551E" w14:textId="77777777" w:rsidR="00D86BDD" w:rsidRPr="00955828" w:rsidRDefault="00B9251B" w:rsidP="00955828">
      <w:pPr>
        <w:spacing w:after="0"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Soru 10: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(  a</w:t>
      </w:r>
      <w:r w:rsidR="00955828" w:rsidRPr="00955828">
        <w:rPr>
          <w:rFonts w:ascii="Cambria" w:eastAsia="Calibri" w:hAnsi="Cambria" w:cs="Times New Roman"/>
          <w:b/>
          <w:sz w:val="20"/>
          <w:szCs w:val="20"/>
          <w:vertAlign w:val="subscript"/>
        </w:rPr>
        <w:t xml:space="preserve"> 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)  =  </w:t>
      </w:r>
      <m:oMath>
        <m:d>
          <m:d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3n  -  2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den>
            </m:f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</m:e>
        </m:d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55828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>dizisinin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ilk dört terimi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nin </w:t>
      </w:r>
      <w:r w:rsidR="00252116">
        <w:rPr>
          <w:rFonts w:ascii="Cambria" w:eastAsia="Calibri" w:hAnsi="Cambria" w:cs="Times New Roman"/>
          <w:sz w:val="20"/>
          <w:szCs w:val="20"/>
        </w:rPr>
        <w:t>çarpı</w:t>
      </w:r>
      <w:r w:rsidR="00955828">
        <w:rPr>
          <w:rFonts w:ascii="Cambria" w:eastAsia="Calibri" w:hAnsi="Cambria" w:cs="Times New Roman"/>
          <w:sz w:val="20"/>
          <w:szCs w:val="20"/>
        </w:rPr>
        <w:t>mını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14:paraId="44CD4AD2" w14:textId="77777777" w:rsidR="00D86BDD" w:rsidRPr="00955828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2BC3BD9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A50BA57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6097285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37B4D22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C4ACBA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C735EEB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10D3F7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4481611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C83443E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2DDF5F6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831A661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3C879B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CF1DD82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5CBAC7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1A3AB18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EE7801A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22A2AC1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6B708A1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6D2CC27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FEEA877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1C1D532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41C8B4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618BBE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DEE515A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AB3A139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83CABA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A92C684" w14:textId="77777777" w:rsidR="00B9251B" w:rsidRDefault="00B9251B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D69869" w14:textId="77777777"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14:paraId="62A1C18B" w14:textId="77777777"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728AE3AF" w14:textId="77777777" w:rsidR="00955828" w:rsidRDefault="00955828" w:rsidP="00955828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14:paraId="554DA9E2" w14:textId="77777777" w:rsidR="00B9251B" w:rsidRDefault="00955828" w:rsidP="0095582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</w:t>
      </w:r>
      <w:r w:rsidR="00D4795A">
        <w:rPr>
          <w:rFonts w:ascii="Cambria" w:hAnsi="Cambria"/>
          <w:b/>
          <w:sz w:val="18"/>
          <w:szCs w:val="18"/>
        </w:rPr>
        <w:t xml:space="preserve">                    </w:t>
      </w:r>
    </w:p>
    <w:p w14:paraId="143D8D37" w14:textId="2CF35382" w:rsidR="00E45726" w:rsidRPr="00E45726" w:rsidRDefault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30433"/>
    <w:rsid w:val="00031593"/>
    <w:rsid w:val="000522E0"/>
    <w:rsid w:val="000B3F03"/>
    <w:rsid w:val="000D5213"/>
    <w:rsid w:val="000D6EEE"/>
    <w:rsid w:val="001014C8"/>
    <w:rsid w:val="001043ED"/>
    <w:rsid w:val="00147A64"/>
    <w:rsid w:val="00195C38"/>
    <w:rsid w:val="001B439F"/>
    <w:rsid w:val="001F3FAB"/>
    <w:rsid w:val="0024619E"/>
    <w:rsid w:val="00252116"/>
    <w:rsid w:val="00274BD0"/>
    <w:rsid w:val="003217A8"/>
    <w:rsid w:val="00371E99"/>
    <w:rsid w:val="00386B8C"/>
    <w:rsid w:val="003945EC"/>
    <w:rsid w:val="00394675"/>
    <w:rsid w:val="003B6C40"/>
    <w:rsid w:val="0042096F"/>
    <w:rsid w:val="00425497"/>
    <w:rsid w:val="00431621"/>
    <w:rsid w:val="004849C1"/>
    <w:rsid w:val="004907FB"/>
    <w:rsid w:val="00493688"/>
    <w:rsid w:val="004A7A90"/>
    <w:rsid w:val="004C0A30"/>
    <w:rsid w:val="004C3319"/>
    <w:rsid w:val="00554E9A"/>
    <w:rsid w:val="00560451"/>
    <w:rsid w:val="005668EE"/>
    <w:rsid w:val="005829B9"/>
    <w:rsid w:val="005B6193"/>
    <w:rsid w:val="005C4DB1"/>
    <w:rsid w:val="005C5C6E"/>
    <w:rsid w:val="00615825"/>
    <w:rsid w:val="00621337"/>
    <w:rsid w:val="0065249B"/>
    <w:rsid w:val="00662A4C"/>
    <w:rsid w:val="0068157E"/>
    <w:rsid w:val="006B688E"/>
    <w:rsid w:val="006E2203"/>
    <w:rsid w:val="006F4C92"/>
    <w:rsid w:val="00721BED"/>
    <w:rsid w:val="00744586"/>
    <w:rsid w:val="00757826"/>
    <w:rsid w:val="0077108F"/>
    <w:rsid w:val="00775E4B"/>
    <w:rsid w:val="007F7237"/>
    <w:rsid w:val="00802288"/>
    <w:rsid w:val="00833371"/>
    <w:rsid w:val="0084598F"/>
    <w:rsid w:val="00863C31"/>
    <w:rsid w:val="00873ED8"/>
    <w:rsid w:val="008752A8"/>
    <w:rsid w:val="008B02CB"/>
    <w:rsid w:val="008B3388"/>
    <w:rsid w:val="008C4027"/>
    <w:rsid w:val="008E1CA0"/>
    <w:rsid w:val="008F5065"/>
    <w:rsid w:val="00907618"/>
    <w:rsid w:val="00911FCC"/>
    <w:rsid w:val="00932B71"/>
    <w:rsid w:val="00955828"/>
    <w:rsid w:val="00971969"/>
    <w:rsid w:val="00982F0F"/>
    <w:rsid w:val="009B7CC6"/>
    <w:rsid w:val="009E0B6E"/>
    <w:rsid w:val="00A45FEB"/>
    <w:rsid w:val="00A956EE"/>
    <w:rsid w:val="00AA39D2"/>
    <w:rsid w:val="00AA7EC2"/>
    <w:rsid w:val="00AC6023"/>
    <w:rsid w:val="00AC66F2"/>
    <w:rsid w:val="00AE1006"/>
    <w:rsid w:val="00B0181E"/>
    <w:rsid w:val="00B13CF9"/>
    <w:rsid w:val="00B41CCD"/>
    <w:rsid w:val="00B51396"/>
    <w:rsid w:val="00B513FE"/>
    <w:rsid w:val="00B5277E"/>
    <w:rsid w:val="00B812DD"/>
    <w:rsid w:val="00B9251B"/>
    <w:rsid w:val="00B94D25"/>
    <w:rsid w:val="00BC2089"/>
    <w:rsid w:val="00BD002D"/>
    <w:rsid w:val="00BE43D6"/>
    <w:rsid w:val="00BF252D"/>
    <w:rsid w:val="00C026DC"/>
    <w:rsid w:val="00C3307A"/>
    <w:rsid w:val="00C331BD"/>
    <w:rsid w:val="00C34940"/>
    <w:rsid w:val="00C714E9"/>
    <w:rsid w:val="00CA1C25"/>
    <w:rsid w:val="00D40C20"/>
    <w:rsid w:val="00D4795A"/>
    <w:rsid w:val="00D52280"/>
    <w:rsid w:val="00D66391"/>
    <w:rsid w:val="00D86BDD"/>
    <w:rsid w:val="00DA09EB"/>
    <w:rsid w:val="00DF3C79"/>
    <w:rsid w:val="00E415F5"/>
    <w:rsid w:val="00E45726"/>
    <w:rsid w:val="00E6653E"/>
    <w:rsid w:val="00EA1A92"/>
    <w:rsid w:val="00EA2C8F"/>
    <w:rsid w:val="00EF03B6"/>
    <w:rsid w:val="00F2025C"/>
    <w:rsid w:val="00F558EE"/>
    <w:rsid w:val="00F55997"/>
    <w:rsid w:val="00FA4C8A"/>
    <w:rsid w:val="00FD29EF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  <v:stroke weight="1.25pt"/>
    </o:shapedefaults>
    <o:shapelayout v:ext="edit">
      <o:idmap v:ext="edit" data="1"/>
    </o:shapelayout>
  </w:shapeDefaults>
  <w:decimalSymbol w:val=","/>
  <w:listSeparator w:val=";"/>
  <w14:docId w14:val="16CFB1F6"/>
  <w15:docId w15:val="{04F9F6EB-74A0-4973-B979-3DFB9619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651DA-DA94-4651-BAC9-F794E91E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https://www.HangiSoru.com/</dc:title>
  <dc:subject>https://www.HangiSoru.com/</dc:subject>
  <dc:creator>https://www.HangiSoru.com/</dc:creator>
  <cp:keywords>https:/www.HangiSoru.com</cp:keywords>
  <dc:description>https://www.HangiSoru.com/</dc:description>
  <cp:lastPrinted>2019-11-07T10:11:00Z</cp:lastPrinted>
  <dcterms:created xsi:type="dcterms:W3CDTF">2019-11-11T19:25:00Z</dcterms:created>
  <dcterms:modified xsi:type="dcterms:W3CDTF">2022-10-20T12:16:00Z</dcterms:modified>
  <cp:category>https://www.HangiSoru.com/</cp:category>
</cp:coreProperties>
</file>